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14:paraId="2CF542CB" w14:textId="77777777" w:rsidR="00D109CF" w:rsidRDefault="002B07F9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273486F9" wp14:editId="252AD633">
                <wp:simplePos x="0" y="0"/>
                <wp:positionH relativeFrom="column">
                  <wp:posOffset>5652135</wp:posOffset>
                </wp:positionH>
                <wp:positionV relativeFrom="paragraph">
                  <wp:posOffset>63500</wp:posOffset>
                </wp:positionV>
                <wp:extent cx="980440" cy="34671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543" y="3611408"/>
                          <a:ext cx="9709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9E5C0B" w14:textId="77777777" w:rsidR="00D109CF" w:rsidRDefault="002B07F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22"/>
                              </w:rPr>
                              <w:t>Formulaire : D50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3486F9" id="Rectangle 4" o:spid="_x0000_s1026" style="position:absolute;margin-left:445.05pt;margin-top:5pt;width:77.2pt;height:27.3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" stroked="f">
                <v:textbox inset="0,0,0,0">
                  <w:txbxContent>
                    <w:p w14:paraId="3B9E5C0B" w14:textId="77777777" w:rsidR="00D109CF" w:rsidRDefault="00000000">
                      <w:pPr>
                        <w:jc w:val="right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22"/>
                        </w:rPr>
                        <w:t>Formulaire : D50</w:t>
                      </w:r>
                    </w:p>
                  </w:txbxContent>
                </v:textbox>
              </v:rect>
            </w:pict>
          </mc:Fallback>
        </mc:AlternateContent>
      </w:r>
    </w:p>
    <w:p w14:paraId="58102789" w14:textId="4EC642B9" w:rsidR="00D109CF" w:rsidRDefault="00D109CF"/>
    <w:p w14:paraId="7EC98FAD" w14:textId="26FA839B" w:rsidR="00D109CF" w:rsidRDefault="00222C2C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776830E6" wp14:editId="7397A75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154930" cy="1055714"/>
                <wp:effectExtent l="0" t="0" r="2667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4930" cy="1055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D7E7A" w14:textId="77777777" w:rsidR="00D109CF" w:rsidRDefault="00D109CF">
                            <w:pPr>
                              <w:jc w:val="center"/>
                              <w:textDirection w:val="btLr"/>
                            </w:pPr>
                          </w:p>
                          <w:p w14:paraId="1389F3A0" w14:textId="2B8A4EBB" w:rsidR="00D109CF" w:rsidRDefault="002B07F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FICHE DE CANDIDATURE 202</w:t>
                            </w:r>
                            <w:r w:rsidR="00276F28"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5</w:t>
                            </w:r>
                          </w:p>
                          <w:p w14:paraId="2E540AC8" w14:textId="77777777" w:rsidR="00D109CF" w:rsidRDefault="002B07F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 xml:space="preserve">Pour admission en section ski </w:t>
                            </w:r>
                          </w:p>
                          <w:p w14:paraId="692E6356" w14:textId="77777777" w:rsidR="00D109CF" w:rsidRDefault="002B07F9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 xml:space="preserve"> Collège du TORENBERG-</w:t>
                            </w:r>
                            <w:proofErr w:type="spellStart"/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  <w:sz w:val="32"/>
                              </w:rPr>
                              <w:t>Heiligenstein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4600" tIns="48875" rIns="94600" bIns="48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6830E6" id="Rectangle 3" o:spid="_x0000_s1027" style="position:absolute;margin-left:0;margin-top:.7pt;width:405.9pt;height:83.15pt;z-index:251659264;visibility:visible;mso-wrap-style:square;mso-wrap-distance-left:9.05pt;mso-wrap-distance-top:0;mso-wrap-distance-right:9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">
                <v:stroke startarrowwidth="narrow" startarrowlength="short" endarrowwidth="narrow" endarrowlength="short"/>
                <v:textbox inset="2.62778mm,1.3576mm,2.62778mm,1.3576mm">
                  <w:txbxContent>
                    <w:p w14:paraId="711D7E7A" w14:textId="77777777" w:rsidR="00D109CF" w:rsidRDefault="00D109CF">
                      <w:pPr>
                        <w:jc w:val="center"/>
                        <w:textDirection w:val="btLr"/>
                      </w:pPr>
                    </w:p>
                    <w:p w14:paraId="1389F3A0" w14:textId="2B8A4EBB" w:rsidR="00D109CF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  <w:t>FICHE DE CANDIDATURE 202</w:t>
                      </w:r>
                      <w:r w:rsidR="00276F28"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  <w:t>5</w:t>
                      </w:r>
                    </w:p>
                    <w:p w14:paraId="2E540AC8" w14:textId="77777777" w:rsidR="00D109CF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  <w:t xml:space="preserve">Pour admission en section ski </w:t>
                      </w:r>
                    </w:p>
                    <w:p w14:paraId="692E6356" w14:textId="77777777" w:rsidR="00D109CF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  <w:sz w:val="32"/>
                        </w:rPr>
                        <w:t>du Collège du TORENBERG-Heiligenstein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99E90B" w14:textId="77777777" w:rsidR="00D109CF" w:rsidRDefault="00D109CF"/>
    <w:p w14:paraId="01C692D6" w14:textId="77777777" w:rsidR="00D109CF" w:rsidRDefault="00D109CF"/>
    <w:p w14:paraId="53619513" w14:textId="77777777" w:rsidR="00222C2C" w:rsidRDefault="00222C2C"/>
    <w:p w14:paraId="39FBC614" w14:textId="77777777" w:rsidR="00D109CF" w:rsidRDefault="00D109CF"/>
    <w:p w14:paraId="0AEAB8CD" w14:textId="77777777" w:rsidR="00D109CF" w:rsidRDefault="00D109CF"/>
    <w:p w14:paraId="69C0382F" w14:textId="77777777" w:rsidR="00D109CF" w:rsidRDefault="00D109CF">
      <w:pPr>
        <w:jc w:val="right"/>
        <w:rPr>
          <w:sz w:val="20"/>
          <w:szCs w:val="20"/>
        </w:rPr>
      </w:pPr>
    </w:p>
    <w:p w14:paraId="7141D526" w14:textId="77777777" w:rsidR="00DA3161" w:rsidRPr="00DA3161" w:rsidRDefault="002B07F9">
      <w:pPr>
        <w:rPr>
          <w:rFonts w:ascii="Arial" w:eastAsia="Arial" w:hAnsi="Arial" w:cs="Arial"/>
          <w:b/>
          <w:bCs/>
          <w:i/>
        </w:rPr>
      </w:pPr>
      <w:r>
        <w:rPr>
          <w:rFonts w:ascii="Arial" w:eastAsia="Arial" w:hAnsi="Arial" w:cs="Arial"/>
          <w:i/>
        </w:rPr>
        <w:t xml:space="preserve">A adresser </w:t>
      </w:r>
      <w:r w:rsidRPr="008D4106">
        <w:rPr>
          <w:rFonts w:ascii="Arial" w:eastAsia="Arial" w:hAnsi="Arial" w:cs="Arial"/>
          <w:b/>
          <w:i/>
          <w:color w:val="FF0000"/>
          <w:u w:val="single"/>
        </w:rPr>
        <w:t xml:space="preserve">avant le </w:t>
      </w:r>
      <w:r w:rsidR="00F569C8" w:rsidRPr="008D4106">
        <w:rPr>
          <w:rFonts w:ascii="Arial" w:eastAsia="Arial" w:hAnsi="Arial" w:cs="Arial"/>
          <w:b/>
          <w:i/>
          <w:color w:val="FF0000"/>
          <w:u w:val="single"/>
        </w:rPr>
        <w:t>vendre</w:t>
      </w:r>
      <w:r w:rsidRPr="008D4106">
        <w:rPr>
          <w:rFonts w:ascii="Arial" w:eastAsia="Arial" w:hAnsi="Arial" w:cs="Arial"/>
          <w:b/>
          <w:i/>
          <w:color w:val="FF0000"/>
          <w:u w:val="single"/>
        </w:rPr>
        <w:t xml:space="preserve">di </w:t>
      </w:r>
      <w:r w:rsidR="00276F28" w:rsidRPr="008D4106">
        <w:rPr>
          <w:rFonts w:ascii="Arial" w:eastAsia="Arial" w:hAnsi="Arial" w:cs="Arial"/>
          <w:b/>
          <w:i/>
          <w:color w:val="FF0000"/>
          <w:u w:val="single"/>
        </w:rPr>
        <w:t>25</w:t>
      </w:r>
      <w:r w:rsidRPr="008D4106">
        <w:rPr>
          <w:rFonts w:ascii="Arial" w:eastAsia="Arial" w:hAnsi="Arial" w:cs="Arial"/>
          <w:b/>
          <w:i/>
          <w:color w:val="FF0000"/>
          <w:u w:val="single"/>
        </w:rPr>
        <w:t xml:space="preserve"> </w:t>
      </w:r>
      <w:r w:rsidR="00F569C8" w:rsidRPr="008D4106">
        <w:rPr>
          <w:rFonts w:ascii="Arial" w:eastAsia="Arial" w:hAnsi="Arial" w:cs="Arial"/>
          <w:b/>
          <w:i/>
          <w:color w:val="FF0000"/>
          <w:u w:val="single"/>
        </w:rPr>
        <w:t>avril</w:t>
      </w:r>
      <w:r w:rsidRPr="008D4106">
        <w:rPr>
          <w:rFonts w:ascii="Arial" w:eastAsia="Arial" w:hAnsi="Arial" w:cs="Arial"/>
          <w:b/>
          <w:i/>
          <w:color w:val="FF0000"/>
          <w:u w:val="single"/>
        </w:rPr>
        <w:t xml:space="preserve"> 202</w:t>
      </w:r>
      <w:r w:rsidR="00276F28" w:rsidRPr="008D4106">
        <w:rPr>
          <w:rFonts w:ascii="Arial" w:eastAsia="Arial" w:hAnsi="Arial" w:cs="Arial"/>
          <w:b/>
          <w:i/>
          <w:color w:val="FF0000"/>
          <w:u w:val="single"/>
        </w:rPr>
        <w:t>5</w:t>
      </w:r>
      <w:r w:rsidRPr="008D4106">
        <w:rPr>
          <w:rFonts w:ascii="Arial" w:eastAsia="Arial" w:hAnsi="Arial" w:cs="Arial"/>
          <w:b/>
          <w:i/>
          <w:color w:val="FF0000"/>
        </w:rPr>
        <w:t xml:space="preserve"> </w:t>
      </w:r>
      <w:r>
        <w:rPr>
          <w:rFonts w:ascii="Arial" w:eastAsia="Arial" w:hAnsi="Arial" w:cs="Arial"/>
          <w:i/>
        </w:rPr>
        <w:t xml:space="preserve">à </w:t>
      </w:r>
      <w:r w:rsidRPr="00DA3161">
        <w:rPr>
          <w:rFonts w:ascii="Arial" w:eastAsia="Arial" w:hAnsi="Arial" w:cs="Arial"/>
          <w:b/>
          <w:bCs/>
          <w:i/>
        </w:rPr>
        <w:t xml:space="preserve">Madame la Principale, </w:t>
      </w:r>
    </w:p>
    <w:p w14:paraId="0E384742" w14:textId="1D12B1F5" w:rsidR="00D109CF" w:rsidRPr="00DA3161" w:rsidRDefault="002B07F9">
      <w:pPr>
        <w:rPr>
          <w:rFonts w:ascii="Arial" w:eastAsia="Arial" w:hAnsi="Arial" w:cs="Arial"/>
          <w:b/>
          <w:bCs/>
          <w:i/>
        </w:rPr>
      </w:pPr>
      <w:r w:rsidRPr="00DA3161">
        <w:rPr>
          <w:rFonts w:ascii="Arial" w:eastAsia="Arial" w:hAnsi="Arial" w:cs="Arial"/>
          <w:b/>
          <w:bCs/>
          <w:i/>
        </w:rPr>
        <w:t xml:space="preserve">Classe sportive, Collège du TORENBERG-Heiligenstein,1 Place du </w:t>
      </w:r>
      <w:proofErr w:type="spellStart"/>
      <w:r w:rsidRPr="00DA3161">
        <w:rPr>
          <w:rFonts w:ascii="Arial" w:eastAsia="Arial" w:hAnsi="Arial" w:cs="Arial"/>
          <w:b/>
          <w:bCs/>
          <w:i/>
        </w:rPr>
        <w:t>Torenberg</w:t>
      </w:r>
      <w:proofErr w:type="spellEnd"/>
      <w:r w:rsidRPr="00DA3161">
        <w:rPr>
          <w:rFonts w:ascii="Arial" w:eastAsia="Arial" w:hAnsi="Arial" w:cs="Arial"/>
          <w:b/>
          <w:bCs/>
          <w:i/>
        </w:rPr>
        <w:t xml:space="preserve"> 67140 Barr </w:t>
      </w:r>
    </w:p>
    <w:p w14:paraId="20125CD6" w14:textId="77777777" w:rsidR="00D109CF" w:rsidRPr="00DA3161" w:rsidRDefault="002B07F9">
      <w:pPr>
        <w:rPr>
          <w:b/>
          <w:bCs/>
        </w:rPr>
      </w:pPr>
      <w:r w:rsidRPr="00DA3161">
        <w:rPr>
          <w:rFonts w:ascii="Arial" w:eastAsia="Arial" w:hAnsi="Arial" w:cs="Arial"/>
          <w:b/>
          <w:bCs/>
          <w:i/>
        </w:rPr>
        <w:t xml:space="preserve">Mél : </w:t>
      </w:r>
      <w:hyperlink r:id="rId8">
        <w:r w:rsidR="00D109CF" w:rsidRPr="00DA3161">
          <w:rPr>
            <w:rFonts w:ascii="Arial" w:eastAsia="Arial" w:hAnsi="Arial" w:cs="Arial"/>
            <w:b/>
            <w:bCs/>
            <w:i/>
            <w:color w:val="000000"/>
            <w:u w:val="single"/>
          </w:rPr>
          <w:t>ce.0673006D@ac-strasbourg.fr</w:t>
        </w:r>
      </w:hyperlink>
    </w:p>
    <w:p w14:paraId="7B803782" w14:textId="77777777" w:rsidR="00D109CF" w:rsidRDefault="00D109CF">
      <w:pPr>
        <w:rPr>
          <w:rFonts w:ascii="Arial" w:eastAsia="Arial" w:hAnsi="Arial" w:cs="Arial"/>
        </w:rPr>
      </w:pPr>
    </w:p>
    <w:tbl>
      <w:tblPr>
        <w:tblStyle w:val="a"/>
        <w:tblW w:w="10638" w:type="dxa"/>
        <w:tblInd w:w="-2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5325"/>
      </w:tblGrid>
      <w:tr w:rsidR="00D109CF" w14:paraId="2C5A0278" w14:textId="77777777">
        <w:trPr>
          <w:trHeight w:val="375"/>
        </w:trPr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DE7828" w14:textId="77777777" w:rsidR="00D109CF" w:rsidRDefault="002B07F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Etablissement d'origine</w:t>
            </w: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1B448CE" w14:textId="77777777" w:rsidR="00D109CF" w:rsidRDefault="002B07F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Etablissement demandé</w:t>
            </w:r>
          </w:p>
        </w:tc>
      </w:tr>
      <w:tr w:rsidR="00D109CF" w14:paraId="190F6ECC" w14:textId="77777777">
        <w:trPr>
          <w:trHeight w:val="788"/>
        </w:trPr>
        <w:tc>
          <w:tcPr>
            <w:tcW w:w="5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F8E1BF" w14:textId="77777777" w:rsidR="00D109CF" w:rsidRDefault="00D109CF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8B2B201" w14:textId="77777777" w:rsidR="005915B8" w:rsidRDefault="005915B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666E06" w14:textId="77777777" w:rsidR="005915B8" w:rsidRDefault="005915B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58D3434" w14:textId="77777777" w:rsidR="005915B8" w:rsidRDefault="005915B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41D8FBC" w14:textId="77777777" w:rsidR="005915B8" w:rsidRDefault="005915B8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1FE67A" w14:textId="77777777" w:rsidR="00D109CF" w:rsidRDefault="002B07F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Collège du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TORENBERG-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Heiligenstein</w:t>
            </w:r>
            <w:proofErr w:type="spellEnd"/>
          </w:p>
          <w:p w14:paraId="5BD9C596" w14:textId="77777777" w:rsidR="00D109CF" w:rsidRDefault="002B07F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1 Place du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Torenberg</w:t>
            </w:r>
            <w:proofErr w:type="spellEnd"/>
          </w:p>
          <w:p w14:paraId="4C7E0194" w14:textId="77777777" w:rsidR="00D109CF" w:rsidRDefault="002B07F9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67140 BARR </w:t>
            </w:r>
          </w:p>
        </w:tc>
      </w:tr>
    </w:tbl>
    <w:p w14:paraId="001A4E65" w14:textId="77777777" w:rsidR="00D109CF" w:rsidRDefault="00D109CF">
      <w:pPr>
        <w:rPr>
          <w:rFonts w:ascii="Arial Narrow" w:eastAsia="Arial Narrow" w:hAnsi="Arial Narrow" w:cs="Arial Narrow"/>
          <w:b/>
        </w:rPr>
      </w:pPr>
    </w:p>
    <w:p w14:paraId="0C3E3AB5" w14:textId="77777777" w:rsidR="00D109CF" w:rsidRDefault="002B07F9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NOM et Prénom de l'élève : </w:t>
      </w: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</w:t>
      </w:r>
    </w:p>
    <w:p w14:paraId="4A5EE634" w14:textId="77777777" w:rsidR="00D109CF" w:rsidRDefault="002B07F9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Date de naissance</w:t>
      </w:r>
      <w:proofErr w:type="gramStart"/>
      <w:r>
        <w:rPr>
          <w:rFonts w:ascii="Arial Narrow" w:eastAsia="Arial Narrow" w:hAnsi="Arial Narrow" w:cs="Arial Narrow"/>
        </w:rPr>
        <w:t xml:space="preserve"> : ..</w:t>
      </w:r>
      <w:proofErr w:type="gramEnd"/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………………………………………………………………………………………………………………....</w:t>
      </w:r>
    </w:p>
    <w:p w14:paraId="35B246CD" w14:textId="77777777" w:rsidR="00D109CF" w:rsidRDefault="002B07F9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Adresse complète</w:t>
      </w:r>
      <w:proofErr w:type="gramStart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:…</w:t>
      </w:r>
      <w:proofErr w:type="gramEnd"/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……………………………………………………………………………………………………….................</w:t>
      </w:r>
    </w:p>
    <w:p w14:paraId="135302F0" w14:textId="0EE9886F" w:rsidR="00D109CF" w:rsidRDefault="002B07F9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Téléphone Domicile: …………………………</w:t>
      </w:r>
      <w:proofErr w:type="gramStart"/>
      <w:r>
        <w:rPr>
          <w:rFonts w:ascii="Arial Narrow" w:eastAsia="Arial Narrow" w:hAnsi="Arial Narrow" w:cs="Arial Narrow"/>
        </w:rPr>
        <w:t>…….</w:t>
      </w:r>
      <w:proofErr w:type="gramEnd"/>
      <w:r>
        <w:rPr>
          <w:rFonts w:ascii="Arial Narrow" w:eastAsia="Arial Narrow" w:hAnsi="Arial Narrow" w:cs="Arial Narrow"/>
        </w:rPr>
        <w:t>.  Téléphone portable : …</w:t>
      </w:r>
      <w:r w:rsidR="00D90945">
        <w:rPr>
          <w:rFonts w:ascii="Arial Narrow" w:eastAsia="Arial Narrow" w:hAnsi="Arial Narrow" w:cs="Arial Narrow"/>
        </w:rPr>
        <w:t>……</w:t>
      </w:r>
      <w:r>
        <w:rPr>
          <w:rFonts w:ascii="Arial Narrow" w:eastAsia="Arial Narrow" w:hAnsi="Arial Narrow" w:cs="Arial Narrow"/>
        </w:rPr>
        <w:t>…………………/………</w:t>
      </w:r>
      <w:r w:rsidR="00D90945">
        <w:rPr>
          <w:rFonts w:ascii="Arial Narrow" w:eastAsia="Arial Narrow" w:hAnsi="Arial Narrow" w:cs="Arial Narrow"/>
        </w:rPr>
        <w:t>……</w:t>
      </w:r>
      <w:r>
        <w:rPr>
          <w:rFonts w:ascii="Arial Narrow" w:eastAsia="Arial Narrow" w:hAnsi="Arial Narrow" w:cs="Arial Narrow"/>
        </w:rPr>
        <w:t>……………</w:t>
      </w:r>
    </w:p>
    <w:p w14:paraId="72A46A35" w14:textId="77777777" w:rsidR="00D109CF" w:rsidRDefault="002B07F9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Adresse Mail : ……………………………………………………/……………………………………………………………............</w:t>
      </w:r>
    </w:p>
    <w:p w14:paraId="288B55DC" w14:textId="77777777" w:rsidR="00D109CF" w:rsidRDefault="002B07F9">
      <w:pPr>
        <w:spacing w:before="120"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Club d'appartenance (si affilié(e) à la FFS) :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0469B443" w14:textId="77777777" w:rsidR="00D109CF" w:rsidRDefault="002B07F9">
      <w:pPr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N° de licence (si affilié(e) à la FFS) :</w:t>
      </w:r>
    </w:p>
    <w:p w14:paraId="663531EC" w14:textId="77777777" w:rsidR="00D109CF" w:rsidRDefault="002B07F9">
      <w:pPr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Niveau de ski :</w:t>
      </w:r>
    </w:p>
    <w:p w14:paraId="21C924CB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3C955577" w14:textId="77777777" w:rsidR="00D109CF" w:rsidRDefault="002B07F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7371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MOTIVATIONS DE L'ELEVE</w:t>
      </w:r>
    </w:p>
    <w:p w14:paraId="47FC8847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3E04E1A9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5C51F060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4E7F86DD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0D65AD05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10AB5F67" w14:textId="62659E86" w:rsidR="00D109CF" w:rsidRDefault="002B07F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ind w:right="5101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1. PROFESSEUR PRINCIPAL </w:t>
      </w:r>
      <w:r w:rsidR="00B00D07">
        <w:rPr>
          <w:rFonts w:ascii="Arial Narrow" w:eastAsia="Arial Narrow" w:hAnsi="Arial Narrow" w:cs="Arial Narrow"/>
          <w:b/>
          <w:sz w:val="20"/>
          <w:szCs w:val="20"/>
        </w:rPr>
        <w:t>ou DU PROFESSEUR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DES ECOLES</w:t>
      </w:r>
    </w:p>
    <w:p w14:paraId="1977A9F1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1EBF4CE2" w14:textId="77777777" w:rsidR="00D109CF" w:rsidRDefault="002B07F9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L'élève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a-t-il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les potentialités suffisantes pour réussir à mener de front une option sportive et un cursus secondaire ?</w:t>
      </w:r>
    </w:p>
    <w:p w14:paraId="2BF534C6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78F64C05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11E6F0A2" w14:textId="77777777" w:rsidR="00E3189E" w:rsidRDefault="00E3189E">
      <w:pPr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</w:p>
    <w:p w14:paraId="1BCF4F95" w14:textId="75DBF22F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L'élève est-il prêt à consentir un effort soutenu et régulier ? </w:t>
      </w:r>
      <w:r>
        <w:rPr>
          <w:rFonts w:ascii="Arial Narrow" w:eastAsia="Arial Narrow" w:hAnsi="Arial Narrow" w:cs="Arial Narrow"/>
        </w:rPr>
        <w:t>……………………………………………………………………………..</w:t>
      </w:r>
    </w:p>
    <w:p w14:paraId="7B2CD307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01A8B3D3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Attitude en cours, participation, discipline : </w:t>
      </w:r>
      <w:r>
        <w:rPr>
          <w:rFonts w:ascii="Arial Narrow" w:eastAsia="Arial Narrow" w:hAnsi="Arial Narrow" w:cs="Arial Narrow"/>
        </w:rPr>
        <w:t>………</w:t>
      </w:r>
      <w:r>
        <w:rPr>
          <w:rFonts w:ascii="Arial Narrow" w:eastAsia="Arial Narrow" w:hAnsi="Arial Narrow" w:cs="Arial Narrow"/>
        </w:rPr>
        <w:t>………………………………………………………………………………………</w:t>
      </w:r>
    </w:p>
    <w:p w14:paraId="400757EE" w14:textId="77777777" w:rsidR="00D109CF" w:rsidRDefault="00D109CF">
      <w:pPr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</w:p>
    <w:p w14:paraId="74C51ABA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>Nom et signature du professeur principal :</w:t>
      </w:r>
    </w:p>
    <w:p w14:paraId="489F51FF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152EC746" w14:textId="77777777" w:rsidR="00E3189E" w:rsidRDefault="00E3189E">
      <w:pPr>
        <w:rPr>
          <w:rFonts w:ascii="Arial Narrow" w:eastAsia="Arial Narrow" w:hAnsi="Arial Narrow" w:cs="Arial Narrow"/>
          <w:sz w:val="20"/>
          <w:szCs w:val="20"/>
        </w:rPr>
      </w:pPr>
    </w:p>
    <w:p w14:paraId="074A45FE" w14:textId="77777777" w:rsidR="00E3189E" w:rsidRDefault="00E3189E">
      <w:pPr>
        <w:rPr>
          <w:rFonts w:ascii="Arial Narrow" w:eastAsia="Arial Narrow" w:hAnsi="Arial Narrow" w:cs="Arial Narrow"/>
          <w:sz w:val="20"/>
          <w:szCs w:val="20"/>
        </w:rPr>
      </w:pPr>
    </w:p>
    <w:p w14:paraId="0DED6583" w14:textId="77777777" w:rsidR="00E3189E" w:rsidRDefault="00E3189E">
      <w:pPr>
        <w:rPr>
          <w:rFonts w:ascii="Arial Narrow" w:eastAsia="Arial Narrow" w:hAnsi="Arial Narrow" w:cs="Arial Narrow"/>
          <w:sz w:val="20"/>
          <w:szCs w:val="20"/>
        </w:rPr>
      </w:pPr>
    </w:p>
    <w:p w14:paraId="527DF389" w14:textId="77777777" w:rsidR="00E3189E" w:rsidRDefault="00E3189E">
      <w:pPr>
        <w:rPr>
          <w:rFonts w:ascii="Arial Narrow" w:eastAsia="Arial Narrow" w:hAnsi="Arial Narrow" w:cs="Arial Narrow"/>
          <w:sz w:val="20"/>
          <w:szCs w:val="20"/>
        </w:rPr>
      </w:pPr>
    </w:p>
    <w:p w14:paraId="23198A5E" w14:textId="657C5E8B" w:rsidR="00D109CF" w:rsidRDefault="002B07F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7" w:color="000001"/>
        </w:pBdr>
        <w:tabs>
          <w:tab w:val="left" w:pos="5670"/>
        </w:tabs>
        <w:ind w:right="4676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2.  AVIS DU PROFESSEUR D'EPS ou </w:t>
      </w:r>
      <w:r w:rsidR="00B00D07">
        <w:rPr>
          <w:rFonts w:ascii="Arial Narrow" w:eastAsia="Arial Narrow" w:hAnsi="Arial Narrow" w:cs="Arial Narrow"/>
          <w:b/>
          <w:sz w:val="20"/>
          <w:szCs w:val="20"/>
        </w:rPr>
        <w:t>DU PROFESSEUR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DES ECOLES</w:t>
      </w:r>
    </w:p>
    <w:p w14:paraId="25DDECC0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4DD048DB" w14:textId="77777777" w:rsidR="00D109CF" w:rsidRDefault="002B07F9">
      <w:pPr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Qualités relationnelles (sens de l'équipe – prise de responsabilité – autonomie) : ……………………………………………………………………</w:t>
      </w:r>
    </w:p>
    <w:p w14:paraId="4A87E1DC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59F088C4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7BBBAADB" w14:textId="77777777" w:rsidR="00D109CF" w:rsidRDefault="00D109CF">
      <w:pPr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</w:p>
    <w:p w14:paraId="699683B9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Investissement (goût de l'effort – motivation – ténacité – volonté) : </w:t>
      </w:r>
      <w:r>
        <w:rPr>
          <w:rFonts w:ascii="Arial Narrow" w:eastAsia="Arial Narrow" w:hAnsi="Arial Narrow" w:cs="Arial Narrow"/>
        </w:rPr>
        <w:t>………………………………………………………………………</w:t>
      </w:r>
    </w:p>
    <w:p w14:paraId="4E484D43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</w:t>
      </w:r>
      <w:r>
        <w:rPr>
          <w:rFonts w:ascii="Arial Narrow" w:eastAsia="Arial Narrow" w:hAnsi="Arial Narrow" w:cs="Arial Narrow"/>
        </w:rPr>
        <w:t>……..</w:t>
      </w:r>
    </w:p>
    <w:p w14:paraId="46C8E33F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23C2D4E9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APS (pratique UNSS – club sportif…) : </w:t>
      </w: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</w:t>
      </w:r>
    </w:p>
    <w:p w14:paraId="046EAD24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24F4DDED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60F28824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535DAC03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4B9CCE40" w14:textId="77777777" w:rsidR="00D109CF" w:rsidRDefault="002B07F9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 et signature du professeur d'EPS :</w:t>
      </w:r>
    </w:p>
    <w:p w14:paraId="59A13AF3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195F63FB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7B8B56A4" w14:textId="77777777" w:rsidR="00D109CF" w:rsidRDefault="002B07F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31" w:color="000001"/>
        </w:pBdr>
        <w:ind w:right="5810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  AVIS DE L'ENTRAINEUR OU DU MONITEUR DU CLUB</w:t>
      </w:r>
    </w:p>
    <w:p w14:paraId="2B87D634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15314FDA" w14:textId="5DB04E8C" w:rsidR="00D109CF" w:rsidRDefault="002B07F9">
      <w:pPr>
        <w:spacing w:line="36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Sur les qualités physiques </w:t>
      </w:r>
      <w:r>
        <w:rPr>
          <w:rFonts w:ascii="Arial Narrow" w:eastAsia="Arial Narrow" w:hAnsi="Arial Narrow" w:cs="Arial Narrow"/>
          <w:sz w:val="20"/>
          <w:szCs w:val="20"/>
        </w:rPr>
        <w:t>et la motivation du candidat</w:t>
      </w:r>
      <w:r w:rsidR="00CB522B">
        <w:rPr>
          <w:rFonts w:ascii="Arial Narrow" w:eastAsia="Arial Narrow" w:hAnsi="Arial Narrow" w:cs="Arial Narrow"/>
          <w:sz w:val="20"/>
          <w:szCs w:val="20"/>
        </w:rPr>
        <w:t>.</w:t>
      </w:r>
      <w:r>
        <w:rPr>
          <w:rFonts w:ascii="Arial Narrow" w:eastAsia="Arial Narrow" w:hAnsi="Arial Narrow" w:cs="Arial Narrow"/>
          <w:sz w:val="20"/>
          <w:szCs w:val="20"/>
        </w:rPr>
        <w:t xml:space="preserve">  </w:t>
      </w:r>
      <w:r w:rsidR="00CB522B">
        <w:rPr>
          <w:rFonts w:ascii="Arial Narrow" w:eastAsia="Arial Narrow" w:hAnsi="Arial Narrow" w:cs="Arial Narrow"/>
          <w:sz w:val="20"/>
          <w:szCs w:val="20"/>
        </w:rPr>
        <w:t>Niveau en ski</w:t>
      </w:r>
      <w:proofErr w:type="gramStart"/>
      <w:r w:rsidR="00CB522B">
        <w:rPr>
          <w:rFonts w:ascii="Arial Narrow" w:eastAsia="Arial Narrow" w:hAnsi="Arial Narrow" w:cs="Arial Narrow"/>
          <w:sz w:val="20"/>
          <w:szCs w:val="20"/>
        </w:rPr>
        <w:t> :</w:t>
      </w:r>
      <w:r>
        <w:rPr>
          <w:rFonts w:ascii="Arial Narrow" w:eastAsia="Arial Narrow" w:hAnsi="Arial Narrow" w:cs="Arial Narrow"/>
          <w:sz w:val="20"/>
          <w:szCs w:val="20"/>
        </w:rPr>
        <w:t>…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……………………………………………………………………………..</w:t>
      </w:r>
    </w:p>
    <w:p w14:paraId="1FD11233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32B3E441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3A484E28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02EB2562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1205D3B5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04977597" w14:textId="77777777" w:rsidR="00D109CF" w:rsidRDefault="002B07F9">
      <w:pPr>
        <w:spacing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………………………………………………………………………………………………………………………………………..</w:t>
      </w:r>
    </w:p>
    <w:p w14:paraId="4186DA20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6D6AE745" w14:textId="77777777" w:rsidR="00D109CF" w:rsidRDefault="002B07F9">
      <w:pPr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Nom et signature de l'entraîneur :</w:t>
      </w:r>
    </w:p>
    <w:p w14:paraId="3937469E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189CDB51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54966394" w14:textId="77777777" w:rsidR="00D109CF" w:rsidRDefault="002B07F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ind w:right="567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AVIS GENERAL SUR LE PROFIL</w:t>
      </w:r>
    </w:p>
    <w:p w14:paraId="2877049A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78F847A2" w14:textId="77777777" w:rsidR="00D109CF" w:rsidRDefault="002B07F9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Très favorable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Favorable</w:t>
      </w:r>
      <w:proofErr w:type="spellEnd"/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S</w:t>
      </w:r>
      <w:r>
        <w:rPr>
          <w:rFonts w:ascii="Arial Narrow" w:eastAsia="Arial Narrow" w:hAnsi="Arial Narrow" w:cs="Arial Narrow"/>
        </w:rPr>
        <w:t>ans avis</w:t>
      </w:r>
      <w:r>
        <w:rPr>
          <w:rFonts w:ascii="Arial Narrow" w:eastAsia="Arial Narrow" w:hAnsi="Arial Narrow" w:cs="Arial Narrow"/>
        </w:rPr>
        <w:tab/>
        <w:t>(rayer les mentions inutiles)</w:t>
      </w:r>
    </w:p>
    <w:p w14:paraId="67E0FAD3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3D035CED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4510B5A2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2D14D0E8" w14:textId="64E9BD7A" w:rsidR="00D109CF" w:rsidRDefault="002B07F9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ab/>
        <w:t xml:space="preserve">Visa du Chef </w:t>
      </w:r>
      <w:r w:rsidR="00B00D07">
        <w:rPr>
          <w:rFonts w:ascii="Arial Narrow" w:eastAsia="Arial Narrow" w:hAnsi="Arial Narrow" w:cs="Arial Narrow"/>
          <w:b/>
          <w:sz w:val="20"/>
          <w:szCs w:val="20"/>
        </w:rPr>
        <w:t>d’établissement ou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du Directeur d’école :</w:t>
      </w:r>
    </w:p>
    <w:p w14:paraId="129F31F2" w14:textId="77777777" w:rsidR="00D109CF" w:rsidRDefault="00D109CF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1A662BD0" w14:textId="77777777" w:rsidR="004261C6" w:rsidRDefault="004261C6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3E02E9C8" w14:textId="77777777" w:rsidR="004261C6" w:rsidRDefault="004261C6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032AC92C" w14:textId="77777777" w:rsidR="004261C6" w:rsidRDefault="004261C6">
      <w:pPr>
        <w:rPr>
          <w:rFonts w:ascii="Arial Narrow" w:eastAsia="Arial Narrow" w:hAnsi="Arial Narrow" w:cs="Arial Narrow"/>
          <w:b/>
          <w:sz w:val="20"/>
          <w:szCs w:val="20"/>
        </w:rPr>
      </w:pPr>
    </w:p>
    <w:p w14:paraId="004BC658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7604BEA2" w14:textId="77777777" w:rsidR="00D109CF" w:rsidRDefault="002B07F9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0" w:color="000001"/>
        </w:pBdr>
        <w:ind w:right="6804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PIECE A JOINDRE AU DOSSIER</w:t>
      </w:r>
    </w:p>
    <w:p w14:paraId="2F12548D" w14:textId="77777777" w:rsidR="00D109CF" w:rsidRDefault="00D109CF">
      <w:pPr>
        <w:rPr>
          <w:rFonts w:ascii="Arial Narrow" w:eastAsia="Arial Narrow" w:hAnsi="Arial Narrow" w:cs="Arial Narrow"/>
          <w:sz w:val="20"/>
          <w:szCs w:val="20"/>
        </w:rPr>
      </w:pPr>
    </w:p>
    <w:p w14:paraId="5274C70F" w14:textId="623671E9" w:rsidR="00EC531A" w:rsidRPr="00EC531A" w:rsidRDefault="00EC531A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 w:rsidRPr="00EC531A">
        <w:rPr>
          <w:rFonts w:ascii="Arial Narrow" w:eastAsia="Arial Narrow" w:hAnsi="Arial Narrow" w:cs="Arial Narrow"/>
        </w:rPr>
        <w:t>Une copie du dernier bulletin scolaire</w:t>
      </w:r>
    </w:p>
    <w:p w14:paraId="6D426549" w14:textId="441AC7EE" w:rsidR="00D109CF" w:rsidRPr="004261C6" w:rsidRDefault="00B00D07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</w:rPr>
        <w:t>Certificat médical de non contre-indication à la pratique sportiv</w:t>
      </w:r>
      <w:r w:rsidR="004261C6">
        <w:rPr>
          <w:rFonts w:ascii="Arial Narrow" w:eastAsia="Arial Narrow" w:hAnsi="Arial Narrow" w:cs="Arial Narrow"/>
        </w:rPr>
        <w:t>e</w:t>
      </w:r>
    </w:p>
    <w:p w14:paraId="5A16FB55" w14:textId="77777777" w:rsidR="004261C6" w:rsidRDefault="004261C6" w:rsidP="004261C6">
      <w:pPr>
        <w:ind w:left="360"/>
      </w:pPr>
    </w:p>
    <w:sectPr w:rsidR="004261C6">
      <w:headerReference w:type="default" r:id="rId9"/>
      <w:footerReference w:type="default" r:id="rId10"/>
      <w:pgSz w:w="11906" w:h="16838"/>
      <w:pgMar w:top="851" w:right="567" w:bottom="851" w:left="851" w:header="720" w:footer="6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BDFB1" w14:textId="77777777" w:rsidR="00856E75" w:rsidRDefault="00856E75">
      <w:r>
        <w:separator/>
      </w:r>
    </w:p>
  </w:endnote>
  <w:endnote w:type="continuationSeparator" w:id="0">
    <w:p w14:paraId="0103A1EA" w14:textId="77777777" w:rsidR="00856E75" w:rsidRDefault="0085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A9EB" w14:textId="77777777" w:rsidR="00D109CF" w:rsidRDefault="002B07F9">
    <w:pPr>
      <w:pBdr>
        <w:top w:val="nil"/>
        <w:left w:val="nil"/>
        <w:bottom w:val="nil"/>
        <w:right w:val="nil"/>
        <w:between w:val="nil"/>
      </w:pBdr>
      <w:tabs>
        <w:tab w:val="center" w:pos="5244"/>
        <w:tab w:val="right" w:pos="1048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Académie de Strasbourg – Rectorat /DSDEN du Bas-Rhin / DSDEN du Haut-Rhin</w:t>
    </w:r>
    <w:r>
      <w:rPr>
        <w:rFonts w:ascii="Arial Narrow" w:eastAsia="Arial Narrow" w:hAnsi="Arial Narrow" w:cs="Arial Narrow"/>
        <w:color w:val="000000"/>
        <w:sz w:val="16"/>
        <w:szCs w:val="16"/>
      </w:rPr>
      <w:tab/>
      <w:t xml:space="preserve">       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B0687" w14:textId="77777777" w:rsidR="00856E75" w:rsidRDefault="00856E75">
      <w:r>
        <w:separator/>
      </w:r>
    </w:p>
  </w:footnote>
  <w:footnote w:type="continuationSeparator" w:id="0">
    <w:p w14:paraId="02112628" w14:textId="77777777" w:rsidR="00856E75" w:rsidRDefault="0085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FAB3" w14:textId="18C438DF" w:rsidR="00D109CF" w:rsidRDefault="002B07F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  <w:sz w:val="18"/>
        <w:szCs w:val="18"/>
      </w:rPr>
      <w:t xml:space="preserve">Mise à jour : </w:t>
    </w:r>
    <w:r w:rsidR="00276F28">
      <w:rPr>
        <w:sz w:val="18"/>
        <w:szCs w:val="18"/>
      </w:rPr>
      <w:t>03</w:t>
    </w:r>
    <w:r>
      <w:rPr>
        <w:color w:val="000000"/>
        <w:sz w:val="18"/>
        <w:szCs w:val="18"/>
      </w:rPr>
      <w:t xml:space="preserve"> </w:t>
    </w:r>
    <w:r w:rsidR="00276F28">
      <w:rPr>
        <w:color w:val="000000"/>
        <w:sz w:val="18"/>
        <w:szCs w:val="18"/>
      </w:rPr>
      <w:t>février</w:t>
    </w:r>
    <w:r>
      <w:rPr>
        <w:color w:val="000000"/>
        <w:sz w:val="18"/>
        <w:szCs w:val="18"/>
      </w:rPr>
      <w:t xml:space="preserve"> </w:t>
    </w:r>
    <w:r w:rsidR="00E3189E">
      <w:rPr>
        <w:sz w:val="18"/>
        <w:szCs w:val="18"/>
      </w:rPr>
      <w:t>202</w:t>
    </w:r>
    <w:r w:rsidR="00276F28">
      <w:rPr>
        <w:sz w:val="18"/>
        <w:szCs w:val="18"/>
      </w:rPr>
      <w:t>5</w:t>
    </w:r>
  </w:p>
  <w:p w14:paraId="26DD8696" w14:textId="77777777" w:rsidR="00D109CF" w:rsidRDefault="00D109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262B"/>
    <w:multiLevelType w:val="multilevel"/>
    <w:tmpl w:val="001C784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CF"/>
    <w:rsid w:val="00222C2C"/>
    <w:rsid w:val="00276F28"/>
    <w:rsid w:val="002B07F9"/>
    <w:rsid w:val="004261C6"/>
    <w:rsid w:val="00450165"/>
    <w:rsid w:val="00531A3E"/>
    <w:rsid w:val="005915B8"/>
    <w:rsid w:val="005A4C1A"/>
    <w:rsid w:val="006509BD"/>
    <w:rsid w:val="0078539D"/>
    <w:rsid w:val="00856E75"/>
    <w:rsid w:val="008D4106"/>
    <w:rsid w:val="00931F4F"/>
    <w:rsid w:val="00B00D07"/>
    <w:rsid w:val="00C4731A"/>
    <w:rsid w:val="00CB522B"/>
    <w:rsid w:val="00D109CF"/>
    <w:rsid w:val="00D90945"/>
    <w:rsid w:val="00DA3161"/>
    <w:rsid w:val="00E3189E"/>
    <w:rsid w:val="00EC531A"/>
    <w:rsid w:val="00F17A62"/>
    <w:rsid w:val="00F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DBF4"/>
  <w15:docId w15:val="{F81E45F6-8944-44A4-A09E-5C6EB1E8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9D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uiPriority w:val="10"/>
    <w:qFormat/>
    <w:rsid w:val="00F27DD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uiPriority w:val="99"/>
    <w:qFormat/>
    <w:rsid w:val="003F69D7"/>
    <w:rPr>
      <w:rFonts w:ascii="Times New Roman" w:hAnsi="Times New Roman"/>
    </w:rPr>
  </w:style>
  <w:style w:type="character" w:customStyle="1" w:styleId="WW8Num1z1">
    <w:name w:val="WW8Num1z1"/>
    <w:uiPriority w:val="99"/>
    <w:qFormat/>
    <w:rsid w:val="003F69D7"/>
    <w:rPr>
      <w:rFonts w:ascii="Courier New" w:hAnsi="Courier New"/>
    </w:rPr>
  </w:style>
  <w:style w:type="character" w:customStyle="1" w:styleId="WW8Num1z2">
    <w:name w:val="WW8Num1z2"/>
    <w:uiPriority w:val="99"/>
    <w:qFormat/>
    <w:rsid w:val="003F69D7"/>
    <w:rPr>
      <w:rFonts w:ascii="Wingdings" w:hAnsi="Wingdings"/>
    </w:rPr>
  </w:style>
  <w:style w:type="character" w:customStyle="1" w:styleId="WW8Num1z3">
    <w:name w:val="WW8Num1z3"/>
    <w:uiPriority w:val="99"/>
    <w:qFormat/>
    <w:rsid w:val="003F69D7"/>
    <w:rPr>
      <w:rFonts w:ascii="Symbol" w:hAnsi="Symbol"/>
    </w:rPr>
  </w:style>
  <w:style w:type="character" w:customStyle="1" w:styleId="WW8Num2z0">
    <w:name w:val="WW8Num2z0"/>
    <w:uiPriority w:val="99"/>
    <w:qFormat/>
    <w:rsid w:val="003F69D7"/>
    <w:rPr>
      <w:rFonts w:ascii="Times New Roman" w:hAnsi="Times New Roman"/>
    </w:rPr>
  </w:style>
  <w:style w:type="character" w:customStyle="1" w:styleId="WW8Num2z1">
    <w:name w:val="WW8Num2z1"/>
    <w:uiPriority w:val="99"/>
    <w:qFormat/>
    <w:rsid w:val="003F69D7"/>
    <w:rPr>
      <w:rFonts w:ascii="Courier New" w:hAnsi="Courier New"/>
    </w:rPr>
  </w:style>
  <w:style w:type="character" w:customStyle="1" w:styleId="WW8Num2z2">
    <w:name w:val="WW8Num2z2"/>
    <w:uiPriority w:val="99"/>
    <w:qFormat/>
    <w:rsid w:val="003F69D7"/>
    <w:rPr>
      <w:rFonts w:ascii="Wingdings" w:hAnsi="Wingdings"/>
    </w:rPr>
  </w:style>
  <w:style w:type="character" w:customStyle="1" w:styleId="WW8Num2z3">
    <w:name w:val="WW8Num2z3"/>
    <w:uiPriority w:val="99"/>
    <w:qFormat/>
    <w:rsid w:val="003F69D7"/>
    <w:rPr>
      <w:rFonts w:ascii="Symbol" w:hAnsi="Symbol"/>
    </w:rPr>
  </w:style>
  <w:style w:type="character" w:customStyle="1" w:styleId="Policepardfaut1">
    <w:name w:val="Police par défaut1"/>
    <w:uiPriority w:val="99"/>
    <w:qFormat/>
    <w:rsid w:val="003F69D7"/>
  </w:style>
  <w:style w:type="character" w:customStyle="1" w:styleId="LienInternet">
    <w:name w:val="Lien Internet"/>
    <w:basedOn w:val="Policepardfaut"/>
    <w:uiPriority w:val="99"/>
    <w:rsid w:val="003F69D7"/>
    <w:rPr>
      <w:rFonts w:cs="Times New Roman"/>
      <w:color w:val="0000FF"/>
      <w:u w:val="singl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D75F90"/>
    <w:rPr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D75F90"/>
    <w:rPr>
      <w:sz w:val="24"/>
      <w:szCs w:val="24"/>
      <w:lang w:eastAsia="ar-SA"/>
    </w:rPr>
  </w:style>
  <w:style w:type="character" w:customStyle="1" w:styleId="En-tteCar">
    <w:name w:val="En-tête Car"/>
    <w:basedOn w:val="Policepardfaut"/>
    <w:uiPriority w:val="99"/>
    <w:semiHidden/>
    <w:qFormat/>
    <w:rsid w:val="00D75F90"/>
    <w:rPr>
      <w:sz w:val="24"/>
      <w:szCs w:val="24"/>
      <w:lang w:eastAsia="ar-SA"/>
    </w:rPr>
  </w:style>
  <w:style w:type="character" w:customStyle="1" w:styleId="ListLabel1">
    <w:name w:val="ListLabel 1"/>
    <w:qFormat/>
    <w:rsid w:val="00F27DD6"/>
    <w:rPr>
      <w:rFonts w:cs="Times New Roman"/>
    </w:rPr>
  </w:style>
  <w:style w:type="character" w:customStyle="1" w:styleId="ListLabel2">
    <w:name w:val="ListLabel 2"/>
    <w:qFormat/>
    <w:rsid w:val="00F27DD6"/>
    <w:rPr>
      <w:rFonts w:cs="Times New Roman"/>
    </w:rPr>
  </w:style>
  <w:style w:type="character" w:customStyle="1" w:styleId="ListLabel3">
    <w:name w:val="ListLabel 3"/>
    <w:qFormat/>
    <w:rsid w:val="00F27DD6"/>
    <w:rPr>
      <w:rFonts w:cs="Times New Roman"/>
    </w:rPr>
  </w:style>
  <w:style w:type="character" w:customStyle="1" w:styleId="ListLabel4">
    <w:name w:val="ListLabel 4"/>
    <w:qFormat/>
    <w:rsid w:val="00F27DD6"/>
    <w:rPr>
      <w:rFonts w:cs="Times New Roman"/>
    </w:rPr>
  </w:style>
  <w:style w:type="character" w:customStyle="1" w:styleId="ListLabel5">
    <w:name w:val="ListLabel 5"/>
    <w:qFormat/>
    <w:rsid w:val="00F27DD6"/>
    <w:rPr>
      <w:rFonts w:cs="Times New Roman"/>
    </w:rPr>
  </w:style>
  <w:style w:type="character" w:customStyle="1" w:styleId="ListLabel6">
    <w:name w:val="ListLabel 6"/>
    <w:qFormat/>
    <w:rsid w:val="00F27DD6"/>
    <w:rPr>
      <w:rFonts w:cs="Times New Roman"/>
    </w:rPr>
  </w:style>
  <w:style w:type="character" w:customStyle="1" w:styleId="ListLabel7">
    <w:name w:val="ListLabel 7"/>
    <w:qFormat/>
    <w:rsid w:val="00F27DD6"/>
    <w:rPr>
      <w:rFonts w:cs="Times New Roman"/>
    </w:rPr>
  </w:style>
  <w:style w:type="character" w:customStyle="1" w:styleId="ListLabel8">
    <w:name w:val="ListLabel 8"/>
    <w:qFormat/>
    <w:rsid w:val="00F27DD6"/>
    <w:rPr>
      <w:rFonts w:cs="Times New Roman"/>
    </w:rPr>
  </w:style>
  <w:style w:type="character" w:customStyle="1" w:styleId="ListLabel9">
    <w:name w:val="ListLabel 9"/>
    <w:qFormat/>
    <w:rsid w:val="00F27DD6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3F69D7"/>
    <w:pPr>
      <w:spacing w:after="120"/>
    </w:pPr>
  </w:style>
  <w:style w:type="paragraph" w:styleId="Liste">
    <w:name w:val="List"/>
    <w:basedOn w:val="Corpsdetexte"/>
    <w:uiPriority w:val="99"/>
    <w:rsid w:val="003F69D7"/>
    <w:rPr>
      <w:rFonts w:cs="Mangal"/>
    </w:rPr>
  </w:style>
  <w:style w:type="paragraph" w:styleId="Lgende">
    <w:name w:val="caption"/>
    <w:basedOn w:val="Normal"/>
    <w:rsid w:val="00F27DD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qFormat/>
    <w:rsid w:val="003F69D7"/>
    <w:pPr>
      <w:suppressLineNumbers/>
    </w:pPr>
    <w:rPr>
      <w:rFonts w:cs="Mangal"/>
    </w:rPr>
  </w:style>
  <w:style w:type="paragraph" w:customStyle="1" w:styleId="Titre10">
    <w:name w:val="Titre1"/>
    <w:basedOn w:val="Normal"/>
    <w:uiPriority w:val="99"/>
    <w:qFormat/>
    <w:rsid w:val="003F69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gende1">
    <w:name w:val="Légende1"/>
    <w:basedOn w:val="Normal"/>
    <w:uiPriority w:val="99"/>
    <w:qFormat/>
    <w:rsid w:val="003F69D7"/>
    <w:pPr>
      <w:suppressLineNumbers/>
      <w:spacing w:before="120" w:after="120"/>
    </w:pPr>
    <w:rPr>
      <w:rFonts w:cs="Mangal"/>
      <w:i/>
      <w:iCs/>
    </w:rPr>
  </w:style>
  <w:style w:type="paragraph" w:customStyle="1" w:styleId="Contenuducadre">
    <w:name w:val="Contenu du cadre"/>
    <w:basedOn w:val="Corpsdetexte"/>
    <w:uiPriority w:val="99"/>
    <w:qFormat/>
    <w:rsid w:val="003F69D7"/>
  </w:style>
  <w:style w:type="paragraph" w:customStyle="1" w:styleId="Contenudetableau">
    <w:name w:val="Contenu de tableau"/>
    <w:basedOn w:val="Normal"/>
    <w:uiPriority w:val="99"/>
    <w:qFormat/>
    <w:rsid w:val="003F69D7"/>
    <w:pPr>
      <w:suppressLineNumbers/>
    </w:pPr>
  </w:style>
  <w:style w:type="paragraph" w:customStyle="1" w:styleId="Titredetableau">
    <w:name w:val="Titre de tableau"/>
    <w:basedOn w:val="Contenudetableau"/>
    <w:uiPriority w:val="99"/>
    <w:qFormat/>
    <w:rsid w:val="003F69D7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rsid w:val="003F69D7"/>
    <w:pPr>
      <w:suppressLineNumbers/>
      <w:tabs>
        <w:tab w:val="center" w:pos="5244"/>
        <w:tab w:val="right" w:pos="10488"/>
      </w:tabs>
    </w:pPr>
  </w:style>
  <w:style w:type="paragraph" w:styleId="En-tte">
    <w:name w:val="header"/>
    <w:basedOn w:val="Normal"/>
    <w:uiPriority w:val="99"/>
    <w:rsid w:val="00995EEF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  <w:rsid w:val="00F27DD6"/>
  </w:style>
  <w:style w:type="character" w:styleId="Lienhypertexte">
    <w:name w:val="Hyperlink"/>
    <w:basedOn w:val="Policepardfaut"/>
    <w:uiPriority w:val="99"/>
    <w:semiHidden/>
    <w:unhideWhenUsed/>
    <w:rsid w:val="008E5679"/>
    <w:rPr>
      <w:color w:val="0000FF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673006d@ac-strasbourg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SwmIFvoMOu2CW/2Z6Ewtyg6BKQ==">AMUW2mUvffki8UpbJk6jiMAVZNUmuAiWKrwduOasZ03shrQanYQX/+bNOOu7cJ6rYmZVLq7dmMnDFDwUqVKo4xOksUA9aPDa0S/bK0ZSQ0cCm5ClFuBxRqI=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se1</dc:creator>
  <cp:lastModifiedBy>se</cp:lastModifiedBy>
  <cp:revision>2</cp:revision>
  <dcterms:created xsi:type="dcterms:W3CDTF">2025-02-25T14:36:00Z</dcterms:created>
  <dcterms:modified xsi:type="dcterms:W3CDTF">2025-02-25T14:36:00Z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